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8D1ED2" w14:textId="1CE1EAED" w:rsidR="00BC49CE" w:rsidRDefault="008C59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2BC3" wp14:editId="1735675A">
                <wp:simplePos x="0" y="0"/>
                <wp:positionH relativeFrom="column">
                  <wp:posOffset>2362200</wp:posOffset>
                </wp:positionH>
                <wp:positionV relativeFrom="paragraph">
                  <wp:posOffset>7181850</wp:posOffset>
                </wp:positionV>
                <wp:extent cx="1866900" cy="742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BF575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58EF2" w14:textId="77777777" w:rsidR="0079745B" w:rsidRPr="008C59BC" w:rsidRDefault="0079745B" w:rsidP="008C59BC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8C59BC">
                              <w:rPr>
                                <w:sz w:val="28"/>
                              </w:rPr>
                              <w:t>Thursday 13</w:t>
                            </w:r>
                            <w:r w:rsidRPr="008C59BC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8C59BC">
                              <w:rPr>
                                <w:sz w:val="28"/>
                              </w:rPr>
                              <w:t xml:space="preserve"> July</w:t>
                            </w:r>
                          </w:p>
                          <w:p w14:paraId="38D9A598" w14:textId="77777777" w:rsidR="0079745B" w:rsidRPr="008C59BC" w:rsidRDefault="0079745B" w:rsidP="008C59BC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8C59BC">
                              <w:rPr>
                                <w:sz w:val="28"/>
                              </w:rPr>
                              <w:t>3:30 pm until 5pm</w:t>
                            </w:r>
                          </w:p>
                          <w:p w14:paraId="10B27D3B" w14:textId="77777777" w:rsidR="0079745B" w:rsidRPr="008C59BC" w:rsidRDefault="0079745B" w:rsidP="008C59BC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8C59BC">
                              <w:rPr>
                                <w:sz w:val="28"/>
                              </w:rPr>
                              <w:t>The School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2BC3" id="Rectangle 2" o:spid="_x0000_s1026" style="position:absolute;margin-left:186pt;margin-top:565.5pt;width:14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" fillcolor="#fbf575" strokecolor="#ffe599 [1303]" strokeweight=".5pt">
                <v:textbox>
                  <w:txbxContent>
                    <w:p w14:paraId="41D58EF2" w14:textId="77777777" w:rsidR="0079745B" w:rsidRPr="008C59BC" w:rsidRDefault="0079745B" w:rsidP="008C59BC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8C59BC">
                        <w:rPr>
                          <w:sz w:val="28"/>
                        </w:rPr>
                        <w:t>Thursday 13</w:t>
                      </w:r>
                      <w:r w:rsidRPr="008C59BC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8C59BC">
                        <w:rPr>
                          <w:sz w:val="28"/>
                        </w:rPr>
                        <w:t xml:space="preserve"> July</w:t>
                      </w:r>
                    </w:p>
                    <w:p w14:paraId="38D9A598" w14:textId="77777777" w:rsidR="0079745B" w:rsidRPr="008C59BC" w:rsidRDefault="0079745B" w:rsidP="008C59BC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8C59BC">
                        <w:rPr>
                          <w:sz w:val="28"/>
                        </w:rPr>
                        <w:t>3:30 pm until 5pm</w:t>
                      </w:r>
                    </w:p>
                    <w:p w14:paraId="10B27D3B" w14:textId="77777777" w:rsidR="0079745B" w:rsidRPr="008C59BC" w:rsidRDefault="0079745B" w:rsidP="008C59BC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8C59BC">
                        <w:rPr>
                          <w:sz w:val="28"/>
                        </w:rPr>
                        <w:t>The School Field</w:t>
                      </w:r>
                    </w:p>
                  </w:txbxContent>
                </v:textbox>
              </v:rect>
            </w:pict>
          </mc:Fallback>
        </mc:AlternateContent>
      </w:r>
      <w:r w:rsidR="005E59AA">
        <w:rPr>
          <w:noProof/>
        </w:rPr>
        <w:drawing>
          <wp:inline distT="0" distB="0" distL="0" distR="0" wp14:anchorId="21FE4830" wp14:editId="3DC16F5B">
            <wp:extent cx="6188026" cy="8743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67" t="16551" r="34855" b="6601"/>
                    <a:stretch/>
                  </pic:blipFill>
                  <pic:spPr bwMode="auto">
                    <a:xfrm>
                      <a:off x="0" y="0"/>
                      <a:ext cx="6215709" cy="8783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4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BC"/>
    <w:rsid w:val="005E59AA"/>
    <w:rsid w:val="005F257B"/>
    <w:rsid w:val="0079745B"/>
    <w:rsid w:val="008C59BC"/>
    <w:rsid w:val="00B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B55E"/>
  <w15:chartTrackingRefBased/>
  <w15:docId w15:val="{B1A9715B-CF78-449A-BD06-3A757436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148F9CBEFC241B35801E913D25B21" ma:contentTypeVersion="15" ma:contentTypeDescription="Create a new document." ma:contentTypeScope="" ma:versionID="051e27482ab617c820a5f743433915b5">
  <xsd:schema xmlns:xsd="http://www.w3.org/2001/XMLSchema" xmlns:xs="http://www.w3.org/2001/XMLSchema" xmlns:p="http://schemas.microsoft.com/office/2006/metadata/properties" xmlns:ns3="6e5d118f-db33-4577-b22f-faeecd536540" xmlns:ns4="ffc8b98b-41b3-40d8-827d-fd51228d3156" targetNamespace="http://schemas.microsoft.com/office/2006/metadata/properties" ma:root="true" ma:fieldsID="a0360a4f9037a40c211652c285a55e2a" ns3:_="" ns4:_="">
    <xsd:import namespace="6e5d118f-db33-4577-b22f-faeecd536540"/>
    <xsd:import namespace="ffc8b98b-41b3-40d8-827d-fd51228d31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118f-db33-4577-b22f-faeecd536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b98b-41b3-40d8-827d-fd51228d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c8b98b-41b3-40d8-827d-fd51228d31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AD4C3-CC5C-467A-A609-C1E98A18A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118f-db33-4577-b22f-faeecd536540"/>
    <ds:schemaRef ds:uri="ffc8b98b-41b3-40d8-827d-fd51228d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C5E00-19E2-44B8-BC60-CC3E9B2C759E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fc8b98b-41b3-40d8-827d-fd51228d315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6e5d118f-db33-4577-b22f-faeecd536540"/>
  </ds:schemaRefs>
</ds:datastoreItem>
</file>

<file path=customXml/itemProps3.xml><?xml version="1.0" encoding="utf-8"?>
<ds:datastoreItem xmlns:ds="http://schemas.openxmlformats.org/officeDocument/2006/customXml" ds:itemID="{7CDEC8B7-4FD5-447D-AC95-685B49728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L.Thewsey</dc:creator>
  <cp:keywords/>
  <dc:description/>
  <cp:lastModifiedBy>Lynsey Rogers</cp:lastModifiedBy>
  <cp:revision>2</cp:revision>
  <dcterms:created xsi:type="dcterms:W3CDTF">2023-06-30T07:31:00Z</dcterms:created>
  <dcterms:modified xsi:type="dcterms:W3CDTF">2023-06-30T07:31:00Z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0x010100B85148F9CBEFC241B35801E913D25B21</vt:lpwstr>
  </property>
</Properties>
</file>